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704C83" w:rsidRPr="00704C83" w14:paraId="3C0531F5" w14:textId="77777777" w:rsidTr="00635B3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ED5D2D0" w14:textId="77777777" w:rsidR="00FE07CC" w:rsidRPr="00704C83" w:rsidRDefault="00FE07CC" w:rsidP="005B6D6B">
            <w:pPr>
              <w:pStyle w:val="Prrafodelista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04C83" w:rsidRPr="00704C83" w14:paraId="61500313" w14:textId="77777777" w:rsidTr="00635B3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E5A46EB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585F60B7" w14:textId="1BA4BC03" w:rsidR="00FE07CC" w:rsidRPr="00704C83" w:rsidRDefault="00FB553A" w:rsidP="000449A8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635B39" w:rsidRPr="00704C83"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635B39" w:rsidRPr="00704C83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FE07CC" w:rsidRPr="00704C83">
              <w:rPr>
                <w:rFonts w:ascii="Arial" w:eastAsia="Times New Roman" w:hAnsi="Arial" w:cs="Arial"/>
                <w:bCs/>
                <w:lang w:eastAsia="es-CO"/>
              </w:rPr>
              <w:t>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E0E20EC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5F11F2C5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4E9B6521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3A837C9A" w14:textId="0D30955B" w:rsidR="00FE07CC" w:rsidRPr="00704C83" w:rsidRDefault="0050246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</w:t>
            </w:r>
            <w:r w:rsidR="00FB553A">
              <w:rPr>
                <w:rFonts w:ascii="Arial" w:eastAsia="Times New Roman" w:hAnsi="Arial" w:cs="Arial"/>
                <w:lang w:eastAsia="es-CO"/>
              </w:rPr>
              <w:t>1007</w:t>
            </w:r>
          </w:p>
        </w:tc>
      </w:tr>
      <w:tr w:rsidR="00704C83" w:rsidRPr="00704C83" w14:paraId="370FD02E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592D5A7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7D1B5B21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D83FDAC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6BA76C8C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10FC387D" w14:textId="77777777" w:rsidR="00FE07CC" w:rsidRPr="00704C83" w:rsidRDefault="00FE07C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04C83" w:rsidRPr="00704C83" w14:paraId="3E217B51" w14:textId="77777777" w:rsidTr="00635B39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4B23419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385968B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6ED4F40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90634B9" w14:textId="77777777" w:rsidR="00FE07CC" w:rsidRPr="00704C83" w:rsidRDefault="00FE07C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04C83" w:rsidRPr="00704C83" w14:paraId="0AB3C0A8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584B1A9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6EA07510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CB7CA6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1DC479A" w14:textId="77777777" w:rsidR="00FE07CC" w:rsidRPr="00704C83" w:rsidRDefault="00FE07C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04C83" w:rsidRPr="00704C83" w14:paraId="72357635" w14:textId="77777777" w:rsidTr="00635B3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CF29B1D" w14:textId="77777777" w:rsidR="00FE07CC" w:rsidRPr="00704C83" w:rsidRDefault="00FE07C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04C83" w:rsidRPr="00704C83" w14:paraId="6697AAF9" w14:textId="77777777" w:rsidTr="00635B39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804C4D2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39FF5F9E" w14:textId="77777777" w:rsidR="00FE07CC" w:rsidRPr="00704C83" w:rsidRDefault="00FE07C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MONTENEGRO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PAZ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ANGELA</w:t>
            </w:r>
            <w:r w:rsidRPr="00704C8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CAROLINA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503F423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53B99DFB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1144064311</w:t>
            </w:r>
          </w:p>
        </w:tc>
        <w:tc>
          <w:tcPr>
            <w:tcW w:w="372" w:type="pct"/>
            <w:vAlign w:val="center"/>
            <w:hideMark/>
          </w:tcPr>
          <w:p w14:paraId="12EE9A07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704C83" w:rsidRPr="00704C83" w14:paraId="6D60DE6D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38707A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4E3D2214" w14:textId="77777777" w:rsidR="00FE07CC" w:rsidRPr="00704C83" w:rsidRDefault="00FE07C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CL 6 A 62 A 11 BRR LIMONAR EDIFICIO ANDALAYA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1A512AA4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6DD9318" w14:textId="77777777" w:rsidR="00FE07CC" w:rsidRPr="00704C83" w:rsidRDefault="00FE07C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04C83" w:rsidRPr="00704C83" w14:paraId="533FAF96" w14:textId="77777777" w:rsidTr="00635B3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841EC37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540FD41E" w14:textId="77777777" w:rsidR="00FE07CC" w:rsidRPr="00704C83" w:rsidRDefault="00FE07C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karo.paz@hotmail.com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E497071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626B8E51" w14:textId="77777777" w:rsidR="00FE07CC" w:rsidRPr="00704C83" w:rsidRDefault="00FE07C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3023894701</w:t>
            </w:r>
          </w:p>
        </w:tc>
      </w:tr>
      <w:tr w:rsidR="00704C83" w:rsidRPr="00704C83" w14:paraId="2A2CBBF0" w14:textId="77777777" w:rsidTr="00635B3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D3FF87D" w14:textId="77777777" w:rsidR="00FE07CC" w:rsidRPr="00704C83" w:rsidRDefault="00FE07C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04C83" w:rsidRPr="00704C83" w14:paraId="62940597" w14:textId="77777777" w:rsidTr="00635B39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132A894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5F79E6B1" w14:textId="79E00EBF" w:rsidR="00FE07CC" w:rsidRPr="00704C83" w:rsidRDefault="00FE07C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704C83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FB553A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04C83" w:rsidRPr="00704C83" w14:paraId="551711C5" w14:textId="77777777" w:rsidTr="00635B39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63A76445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27BE92EB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04C83" w:rsidRPr="00704C83" w14:paraId="32BD1F2A" w14:textId="77777777" w:rsidTr="00635B3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7111889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48B1AA0C" w14:textId="77777777" w:rsidR="00FE07CC" w:rsidRPr="00704C83" w:rsidRDefault="00FE07CC" w:rsidP="00293807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62D57A2E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704C83" w:rsidRPr="00704C83" w14:paraId="5B544D42" w14:textId="77777777" w:rsidTr="00635B3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C6149AE" w14:textId="77777777" w:rsidR="00FE07CC" w:rsidRPr="00704C83" w:rsidRDefault="00FE07C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04C83" w:rsidRPr="00704C83" w14:paraId="63FEC3FA" w14:textId="77777777" w:rsidTr="00704C83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24CDE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3AFB99C4" w14:textId="563A24B6" w:rsidR="00FE07CC" w:rsidRPr="00704C83" w:rsidRDefault="00704C8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4162.010.26.1.4977-2025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6146CA4B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73CB9422" w14:textId="424FB2FC" w:rsidR="00FE07CC" w:rsidRPr="00704C83" w:rsidRDefault="00704C8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3500251810</w:t>
            </w:r>
          </w:p>
        </w:tc>
      </w:tr>
      <w:tr w:rsidR="00704C83" w:rsidRPr="00704C83" w14:paraId="54658A85" w14:textId="77777777" w:rsidTr="00704C83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3FB12FC0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0B81C21A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0C0021C3" w14:textId="77777777" w:rsidR="00FE07CC" w:rsidRPr="00704C83" w:rsidRDefault="00FE07C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7C1BDFCC" w14:textId="66916F38" w:rsidR="00FE07CC" w:rsidRPr="00704C83" w:rsidRDefault="00704C8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4500391896</w:t>
            </w:r>
          </w:p>
        </w:tc>
      </w:tr>
      <w:tr w:rsidR="00704C83" w:rsidRPr="00704C83" w14:paraId="3D18F2DB" w14:textId="77777777" w:rsidTr="00704C83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5680026E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</w:tcPr>
          <w:p w14:paraId="07EA284E" w14:textId="43B7D87E" w:rsidR="00FE07CC" w:rsidRPr="00704C83" w:rsidRDefault="00704C83" w:rsidP="00FE07CC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704C83" w:rsidRPr="00704C83" w14:paraId="599CA3B2" w14:textId="77777777" w:rsidTr="00704C83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01299015" w14:textId="77777777" w:rsidR="00FE07CC" w:rsidRPr="00704C83" w:rsidRDefault="00FE07C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</w:tcPr>
          <w:p w14:paraId="328924E9" w14:textId="22901779" w:rsidR="00FE07CC" w:rsidRPr="00704C83" w:rsidRDefault="00704C83" w:rsidP="00AE7C56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04C83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704C83">
              <w:rPr>
                <w:rFonts w:ascii="Arial" w:eastAsia="Times New Roman" w:hAnsi="Arial" w:cs="Arial"/>
                <w:lang w:eastAsia="es-CO"/>
              </w:rPr>
              <w:t>11.385.000</w:t>
            </w:r>
          </w:p>
        </w:tc>
        <w:tc>
          <w:tcPr>
            <w:tcW w:w="2880" w:type="pct"/>
            <w:gridSpan w:val="4"/>
            <w:noWrap/>
            <w:vAlign w:val="center"/>
          </w:tcPr>
          <w:p w14:paraId="5259C9B9" w14:textId="04F1B25D" w:rsidR="00FE07CC" w:rsidRPr="00704C83" w:rsidRDefault="00704C83" w:rsidP="00DE39CA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04C83">
              <w:rPr>
                <w:rFonts w:ascii="Arial" w:eastAsia="Times New Roman" w:hAnsi="Arial" w:cs="Arial"/>
                <w:lang w:eastAsia="es-CO"/>
              </w:rPr>
              <w:t>ONCE MILLONES TRESCIENTOS OCHENTA Y CINCO MIL PESOS M</w:t>
            </w:r>
            <w:r w:rsidR="00502465">
              <w:rPr>
                <w:rFonts w:ascii="Arial" w:eastAsia="Times New Roman" w:hAnsi="Arial" w:cs="Arial"/>
                <w:lang w:eastAsia="es-CO"/>
              </w:rPr>
              <w:t>/</w:t>
            </w:r>
            <w:r w:rsidRPr="00704C83">
              <w:rPr>
                <w:rFonts w:ascii="Arial" w:eastAsia="Times New Roman" w:hAnsi="Arial" w:cs="Arial"/>
                <w:lang w:eastAsia="es-CO"/>
              </w:rPr>
              <w:t xml:space="preserve">CTE </w:t>
            </w:r>
          </w:p>
        </w:tc>
      </w:tr>
    </w:tbl>
    <w:p w14:paraId="6940D1F5" w14:textId="77777777" w:rsidR="00FE07CC" w:rsidRPr="00704C83" w:rsidRDefault="00FE07CC">
      <w:pPr>
        <w:rPr>
          <w:sz w:val="14"/>
          <w:szCs w:val="20"/>
        </w:rPr>
        <w:sectPr w:rsidR="00FE07CC" w:rsidRPr="00704C83" w:rsidSect="00FE07C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6C38C3A" w14:textId="77777777" w:rsidR="00FE07CC" w:rsidRPr="00704C83" w:rsidRDefault="00FE07CC">
      <w:pPr>
        <w:rPr>
          <w:sz w:val="14"/>
          <w:szCs w:val="20"/>
        </w:rPr>
      </w:pPr>
    </w:p>
    <w:sectPr w:rsidR="00FE07CC" w:rsidRPr="00704C83" w:rsidSect="00FE07C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0010E" w14:textId="77777777" w:rsidR="00721E78" w:rsidRDefault="00721E78" w:rsidP="000608AC">
      <w:pPr>
        <w:spacing w:after="0" w:line="240" w:lineRule="auto"/>
      </w:pPr>
      <w:r>
        <w:separator/>
      </w:r>
    </w:p>
  </w:endnote>
  <w:endnote w:type="continuationSeparator" w:id="0">
    <w:p w14:paraId="28A2131E" w14:textId="77777777" w:rsidR="00721E78" w:rsidRDefault="00721E7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3D55" w14:textId="77777777" w:rsidR="00FE07CC" w:rsidRDefault="00FE07C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4970E" w14:textId="77777777" w:rsidR="000D7462" w:rsidRDefault="000D74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E8F1C" w14:textId="77777777" w:rsidR="00721E78" w:rsidRDefault="00721E78" w:rsidP="000608AC">
      <w:pPr>
        <w:spacing w:after="0" w:line="240" w:lineRule="auto"/>
      </w:pPr>
      <w:r>
        <w:separator/>
      </w:r>
    </w:p>
  </w:footnote>
  <w:footnote w:type="continuationSeparator" w:id="0">
    <w:p w14:paraId="1FBAC362" w14:textId="77777777" w:rsidR="00721E78" w:rsidRDefault="00721E7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50FD" w14:textId="77777777" w:rsidR="00FE07CC" w:rsidRPr="00636A09" w:rsidRDefault="00FE07C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EBAB541" wp14:editId="5BC8706E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5DC2" w14:textId="77777777" w:rsidR="000D7462" w:rsidRPr="00636A09" w:rsidRDefault="000D74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38E0281" wp14:editId="6A02E0D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284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D7462"/>
    <w:rsid w:val="000E4945"/>
    <w:rsid w:val="00120AB0"/>
    <w:rsid w:val="00123E6B"/>
    <w:rsid w:val="0016010B"/>
    <w:rsid w:val="0019625D"/>
    <w:rsid w:val="001B4F90"/>
    <w:rsid w:val="0021357A"/>
    <w:rsid w:val="00227702"/>
    <w:rsid w:val="002858DF"/>
    <w:rsid w:val="00293807"/>
    <w:rsid w:val="002B6D2D"/>
    <w:rsid w:val="00316D7A"/>
    <w:rsid w:val="003229EB"/>
    <w:rsid w:val="0034565B"/>
    <w:rsid w:val="003B62D0"/>
    <w:rsid w:val="003D5DA4"/>
    <w:rsid w:val="00420874"/>
    <w:rsid w:val="00421455"/>
    <w:rsid w:val="0042700B"/>
    <w:rsid w:val="004403D9"/>
    <w:rsid w:val="00467C8D"/>
    <w:rsid w:val="0047375A"/>
    <w:rsid w:val="00483D9C"/>
    <w:rsid w:val="00502465"/>
    <w:rsid w:val="0050625A"/>
    <w:rsid w:val="00555937"/>
    <w:rsid w:val="0056210B"/>
    <w:rsid w:val="005635F9"/>
    <w:rsid w:val="00585D6F"/>
    <w:rsid w:val="00597317"/>
    <w:rsid w:val="005B6D6B"/>
    <w:rsid w:val="005C6FAC"/>
    <w:rsid w:val="005E52D1"/>
    <w:rsid w:val="005F6CAF"/>
    <w:rsid w:val="0061685D"/>
    <w:rsid w:val="00635B39"/>
    <w:rsid w:val="00636A09"/>
    <w:rsid w:val="00681EDB"/>
    <w:rsid w:val="00704C83"/>
    <w:rsid w:val="00721E78"/>
    <w:rsid w:val="0072655E"/>
    <w:rsid w:val="00733A9F"/>
    <w:rsid w:val="00816704"/>
    <w:rsid w:val="00855342"/>
    <w:rsid w:val="008728E1"/>
    <w:rsid w:val="00882108"/>
    <w:rsid w:val="00897BB0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A6D30"/>
    <w:rsid w:val="00BB6458"/>
    <w:rsid w:val="00BD5D1C"/>
    <w:rsid w:val="00BF1057"/>
    <w:rsid w:val="00BF7BA6"/>
    <w:rsid w:val="00C05FB7"/>
    <w:rsid w:val="00C61368"/>
    <w:rsid w:val="00C9220B"/>
    <w:rsid w:val="00CC42EF"/>
    <w:rsid w:val="00D13EBB"/>
    <w:rsid w:val="00D74579"/>
    <w:rsid w:val="00D902DB"/>
    <w:rsid w:val="00D955DA"/>
    <w:rsid w:val="00DB53D6"/>
    <w:rsid w:val="00DC525A"/>
    <w:rsid w:val="00DE05D3"/>
    <w:rsid w:val="00DE39CA"/>
    <w:rsid w:val="00DE5289"/>
    <w:rsid w:val="00E96486"/>
    <w:rsid w:val="00F03F99"/>
    <w:rsid w:val="00F147D3"/>
    <w:rsid w:val="00F52B2F"/>
    <w:rsid w:val="00F66663"/>
    <w:rsid w:val="00FB553A"/>
    <w:rsid w:val="00FE07C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4B7AF"/>
  <w15:docId w15:val="{F2D4185F-D446-4490-840D-C305E30B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51F0-BAB7-4C48-9C7C-739E6F08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7</cp:revision>
  <cp:lastPrinted>2025-12-03T21:07:00Z</cp:lastPrinted>
  <dcterms:created xsi:type="dcterms:W3CDTF">2025-11-01T03:28:00Z</dcterms:created>
  <dcterms:modified xsi:type="dcterms:W3CDTF">2025-12-03T21:07:00Z</dcterms:modified>
</cp:coreProperties>
</file>